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吉野川市鴨島町鴨島388‐27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ハローワーク吉野川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吉野川市鴨島町鴨島388‐27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ハローワーク吉野川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吉野川市鴨島町鴨島388‐27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ハローワーク吉野川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吉野川市鴨島町鴨島388‐27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ハローワーク吉野川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吉野川市鴨島町鴨島388‐27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ハローワーク吉野川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吉野川市鴨島町鴨島388‐27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ハローワーク吉野川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吉野川市鴨島町鴨島388‐27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ハローワーク吉野川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吉野川市鴨島町鴨島388‐27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ハローワーク吉野川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吉野川市鴨島町鴨島388‐27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ハローワーク吉野川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吉野川市鴨島町鴨島388‐27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ハローワーク吉野川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吉野川市鴨島町鴨島388‐27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ハローワーク吉野川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吉野川市鴨島町鴨島388‐27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ハローワーク吉野川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吉野川市鴨島町鴨島388‐27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ハローワーク吉野川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吉野川市鴨島町鴨島388‐27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ハローワーク吉野川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吉野川市鴨島町鴨島388‐27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ハローワーク吉野川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吉野川市鴨島町鴨島388‐27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ハローワーク吉野川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吉野川市鴨島町鴨島388‐27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ハローワーク吉野川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吉野川市鴨島町鴨島388‐27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ハローワーク吉野川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吉野川市鴨島町鴨島388‐27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ハローワーク吉野川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吉野川市鴨島町鴨島388‐27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ハローワーク吉野川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吉野川市鴨島町鴨島388‐27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ハローワーク吉野川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7926695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17E6D9B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2018-06-19T13:03:34Z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